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D935" w14:textId="6B5DBE69" w:rsidR="00282355" w:rsidRPr="00497245" w:rsidRDefault="00497245" w:rsidP="00497245">
      <w:pPr>
        <w:jc w:val="center"/>
        <w:rPr>
          <w:b/>
          <w:sz w:val="28"/>
          <w:szCs w:val="28"/>
        </w:rPr>
      </w:pPr>
      <w:r w:rsidRPr="00497245">
        <w:rPr>
          <w:b/>
          <w:sz w:val="28"/>
          <w:szCs w:val="28"/>
        </w:rPr>
        <w:t xml:space="preserve">JOB </w:t>
      </w:r>
      <w:r w:rsidR="00FF5E97">
        <w:rPr>
          <w:b/>
          <w:sz w:val="28"/>
          <w:szCs w:val="28"/>
        </w:rPr>
        <w:t>APPLICATION TRACKER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4"/>
        <w:gridCol w:w="1953"/>
        <w:gridCol w:w="2137"/>
        <w:gridCol w:w="804"/>
        <w:gridCol w:w="1371"/>
        <w:gridCol w:w="1067"/>
        <w:gridCol w:w="786"/>
        <w:gridCol w:w="719"/>
        <w:gridCol w:w="2849"/>
      </w:tblGrid>
      <w:tr w:rsidR="00497245" w14:paraId="09D4BE26" w14:textId="77777777" w:rsidTr="00497245">
        <w:tc>
          <w:tcPr>
            <w:tcW w:w="1272" w:type="dxa"/>
          </w:tcPr>
          <w:p w14:paraId="0649AC63" w14:textId="77777777" w:rsidR="00497245" w:rsidRPr="00497245" w:rsidRDefault="00497245" w:rsidP="00497245">
            <w:pPr>
              <w:jc w:val="center"/>
              <w:rPr>
                <w:b/>
                <w:sz w:val="24"/>
                <w:szCs w:val="24"/>
              </w:rPr>
            </w:pPr>
            <w:r w:rsidRPr="0049724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963" w:type="dxa"/>
          </w:tcPr>
          <w:p w14:paraId="5366F52E" w14:textId="77777777" w:rsidR="00497245" w:rsidRPr="00497245" w:rsidRDefault="00497245" w:rsidP="00497245">
            <w:pPr>
              <w:jc w:val="center"/>
              <w:rPr>
                <w:b/>
                <w:sz w:val="24"/>
                <w:szCs w:val="24"/>
              </w:rPr>
            </w:pPr>
            <w:r w:rsidRPr="00497245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2156" w:type="dxa"/>
          </w:tcPr>
          <w:p w14:paraId="2FD8CDCA" w14:textId="77777777" w:rsidR="00497245" w:rsidRPr="00497245" w:rsidRDefault="00497245" w:rsidP="00497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</w:tc>
        <w:tc>
          <w:tcPr>
            <w:tcW w:w="3178" w:type="dxa"/>
            <w:gridSpan w:val="3"/>
          </w:tcPr>
          <w:p w14:paraId="2B5B7D53" w14:textId="77777777" w:rsidR="00497245" w:rsidRPr="00497245" w:rsidRDefault="00497245" w:rsidP="00497245">
            <w:pPr>
              <w:jc w:val="center"/>
              <w:rPr>
                <w:b/>
                <w:sz w:val="24"/>
                <w:szCs w:val="24"/>
              </w:rPr>
            </w:pPr>
            <w:r w:rsidRPr="00497245">
              <w:rPr>
                <w:b/>
                <w:sz w:val="24"/>
                <w:szCs w:val="24"/>
              </w:rPr>
              <w:t>Job Search Method</w:t>
            </w:r>
          </w:p>
          <w:p w14:paraId="6FE3A2CE" w14:textId="77777777" w:rsidR="00497245" w:rsidRPr="00497245" w:rsidRDefault="00497245" w:rsidP="00497245">
            <w:pPr>
              <w:jc w:val="center"/>
              <w:rPr>
                <w:b/>
                <w:sz w:val="24"/>
                <w:szCs w:val="24"/>
              </w:rPr>
            </w:pPr>
          </w:p>
          <w:p w14:paraId="0AE9A7E2" w14:textId="77777777" w:rsidR="00497245" w:rsidRPr="00497245" w:rsidRDefault="00497245" w:rsidP="004972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14:paraId="40DA4412" w14:textId="77777777" w:rsidR="00497245" w:rsidRPr="00497245" w:rsidRDefault="00497245" w:rsidP="00497245">
            <w:pPr>
              <w:jc w:val="center"/>
              <w:rPr>
                <w:b/>
                <w:sz w:val="24"/>
                <w:szCs w:val="24"/>
              </w:rPr>
            </w:pPr>
            <w:r w:rsidRPr="00497245">
              <w:rPr>
                <w:b/>
                <w:sz w:val="24"/>
                <w:szCs w:val="24"/>
              </w:rPr>
              <w:t>Interviewed</w:t>
            </w:r>
          </w:p>
        </w:tc>
        <w:tc>
          <w:tcPr>
            <w:tcW w:w="2875" w:type="dxa"/>
          </w:tcPr>
          <w:p w14:paraId="10723E82" w14:textId="77777777" w:rsidR="00497245" w:rsidRPr="00497245" w:rsidRDefault="00497245" w:rsidP="00497245">
            <w:pPr>
              <w:jc w:val="center"/>
              <w:rPr>
                <w:b/>
                <w:sz w:val="24"/>
                <w:szCs w:val="24"/>
              </w:rPr>
            </w:pPr>
            <w:r w:rsidRPr="00497245">
              <w:rPr>
                <w:b/>
                <w:sz w:val="24"/>
                <w:szCs w:val="24"/>
              </w:rPr>
              <w:t>Result</w:t>
            </w:r>
          </w:p>
        </w:tc>
      </w:tr>
      <w:tr w:rsidR="00497245" w14:paraId="0E90F350" w14:textId="77777777" w:rsidTr="00497245">
        <w:tc>
          <w:tcPr>
            <w:tcW w:w="1272" w:type="dxa"/>
          </w:tcPr>
          <w:p w14:paraId="418F5EC5" w14:textId="77777777" w:rsidR="00497245" w:rsidRDefault="00497245"/>
        </w:tc>
        <w:tc>
          <w:tcPr>
            <w:tcW w:w="1963" w:type="dxa"/>
          </w:tcPr>
          <w:p w14:paraId="3433706D" w14:textId="77777777" w:rsidR="00497245" w:rsidRDefault="00497245"/>
        </w:tc>
        <w:tc>
          <w:tcPr>
            <w:tcW w:w="2156" w:type="dxa"/>
          </w:tcPr>
          <w:p w14:paraId="346CDCAA" w14:textId="77777777" w:rsidR="00497245" w:rsidRDefault="00497245"/>
        </w:tc>
        <w:tc>
          <w:tcPr>
            <w:tcW w:w="804" w:type="dxa"/>
          </w:tcPr>
          <w:p w14:paraId="4F5A4225" w14:textId="77777777" w:rsidR="00497245" w:rsidRDefault="00497245">
            <w:r>
              <w:t>Online</w:t>
            </w:r>
          </w:p>
        </w:tc>
        <w:tc>
          <w:tcPr>
            <w:tcW w:w="1376" w:type="dxa"/>
          </w:tcPr>
          <w:p w14:paraId="54A85DDB" w14:textId="77777777" w:rsidR="00497245" w:rsidRDefault="00497245">
            <w:r>
              <w:t>Dropped off Resume</w:t>
            </w:r>
          </w:p>
        </w:tc>
        <w:tc>
          <w:tcPr>
            <w:tcW w:w="998" w:type="dxa"/>
          </w:tcPr>
          <w:p w14:paraId="5A258149" w14:textId="33E3E82E" w:rsidR="00497245" w:rsidRDefault="001C75E1">
            <w:r>
              <w:t>Direct Employer Outreach</w:t>
            </w:r>
          </w:p>
        </w:tc>
        <w:tc>
          <w:tcPr>
            <w:tcW w:w="786" w:type="dxa"/>
          </w:tcPr>
          <w:p w14:paraId="6BDDA87B" w14:textId="77777777" w:rsidR="00497245" w:rsidRDefault="00497245">
            <w:r>
              <w:t>Yes</w:t>
            </w:r>
          </w:p>
        </w:tc>
        <w:tc>
          <w:tcPr>
            <w:tcW w:w="720" w:type="dxa"/>
          </w:tcPr>
          <w:p w14:paraId="31956428" w14:textId="77777777" w:rsidR="00497245" w:rsidRDefault="00497245">
            <w:r>
              <w:t>No</w:t>
            </w:r>
          </w:p>
        </w:tc>
        <w:tc>
          <w:tcPr>
            <w:tcW w:w="2875" w:type="dxa"/>
          </w:tcPr>
          <w:p w14:paraId="4B30148B" w14:textId="77777777" w:rsidR="00497245" w:rsidRDefault="00497245"/>
        </w:tc>
      </w:tr>
      <w:tr w:rsidR="00497245" w14:paraId="46C9D731" w14:textId="77777777" w:rsidTr="00497245">
        <w:trPr>
          <w:trHeight w:val="576"/>
        </w:trPr>
        <w:tc>
          <w:tcPr>
            <w:tcW w:w="1272" w:type="dxa"/>
          </w:tcPr>
          <w:p w14:paraId="69D2FD3B" w14:textId="77777777" w:rsidR="00497245" w:rsidRDefault="00497245"/>
        </w:tc>
        <w:tc>
          <w:tcPr>
            <w:tcW w:w="1963" w:type="dxa"/>
          </w:tcPr>
          <w:p w14:paraId="5E49B0F9" w14:textId="77777777" w:rsidR="00497245" w:rsidRDefault="00497245"/>
        </w:tc>
        <w:tc>
          <w:tcPr>
            <w:tcW w:w="2156" w:type="dxa"/>
          </w:tcPr>
          <w:p w14:paraId="4C1739EA" w14:textId="77777777" w:rsidR="00497245" w:rsidRDefault="00497245"/>
        </w:tc>
        <w:tc>
          <w:tcPr>
            <w:tcW w:w="804" w:type="dxa"/>
          </w:tcPr>
          <w:p w14:paraId="3215B0B5" w14:textId="77777777" w:rsidR="00497245" w:rsidRDefault="00497245"/>
        </w:tc>
        <w:tc>
          <w:tcPr>
            <w:tcW w:w="1376" w:type="dxa"/>
          </w:tcPr>
          <w:p w14:paraId="0528DC69" w14:textId="77777777" w:rsidR="00497245" w:rsidRDefault="00497245"/>
        </w:tc>
        <w:tc>
          <w:tcPr>
            <w:tcW w:w="998" w:type="dxa"/>
          </w:tcPr>
          <w:p w14:paraId="0B9C54A8" w14:textId="77777777" w:rsidR="00497245" w:rsidRDefault="00497245"/>
        </w:tc>
        <w:tc>
          <w:tcPr>
            <w:tcW w:w="786" w:type="dxa"/>
          </w:tcPr>
          <w:p w14:paraId="07686077" w14:textId="77777777" w:rsidR="00497245" w:rsidRDefault="00497245"/>
        </w:tc>
        <w:tc>
          <w:tcPr>
            <w:tcW w:w="720" w:type="dxa"/>
          </w:tcPr>
          <w:p w14:paraId="4A4967E2" w14:textId="77777777" w:rsidR="00497245" w:rsidRDefault="00497245"/>
        </w:tc>
        <w:tc>
          <w:tcPr>
            <w:tcW w:w="2875" w:type="dxa"/>
          </w:tcPr>
          <w:p w14:paraId="7D231AD8" w14:textId="77777777" w:rsidR="00497245" w:rsidRDefault="00497245"/>
        </w:tc>
      </w:tr>
      <w:tr w:rsidR="00497245" w14:paraId="34E3D873" w14:textId="77777777" w:rsidTr="00497245">
        <w:trPr>
          <w:trHeight w:val="576"/>
        </w:trPr>
        <w:tc>
          <w:tcPr>
            <w:tcW w:w="1272" w:type="dxa"/>
          </w:tcPr>
          <w:p w14:paraId="48513D0E" w14:textId="77777777" w:rsidR="00497245" w:rsidRDefault="00497245"/>
        </w:tc>
        <w:tc>
          <w:tcPr>
            <w:tcW w:w="1963" w:type="dxa"/>
          </w:tcPr>
          <w:p w14:paraId="6FA01C26" w14:textId="77777777" w:rsidR="00497245" w:rsidRDefault="00497245"/>
        </w:tc>
        <w:tc>
          <w:tcPr>
            <w:tcW w:w="2156" w:type="dxa"/>
          </w:tcPr>
          <w:p w14:paraId="6C64C461" w14:textId="77777777" w:rsidR="00497245" w:rsidRDefault="00497245"/>
        </w:tc>
        <w:tc>
          <w:tcPr>
            <w:tcW w:w="804" w:type="dxa"/>
          </w:tcPr>
          <w:p w14:paraId="70CEB0B3" w14:textId="77777777" w:rsidR="00497245" w:rsidRDefault="00497245"/>
        </w:tc>
        <w:tc>
          <w:tcPr>
            <w:tcW w:w="1376" w:type="dxa"/>
          </w:tcPr>
          <w:p w14:paraId="445DBFC8" w14:textId="77777777" w:rsidR="00497245" w:rsidRDefault="00497245"/>
        </w:tc>
        <w:tc>
          <w:tcPr>
            <w:tcW w:w="998" w:type="dxa"/>
          </w:tcPr>
          <w:p w14:paraId="5B934621" w14:textId="77777777" w:rsidR="00497245" w:rsidRDefault="00497245"/>
        </w:tc>
        <w:tc>
          <w:tcPr>
            <w:tcW w:w="786" w:type="dxa"/>
          </w:tcPr>
          <w:p w14:paraId="3BF63E19" w14:textId="77777777" w:rsidR="00497245" w:rsidRDefault="00497245"/>
        </w:tc>
        <w:tc>
          <w:tcPr>
            <w:tcW w:w="720" w:type="dxa"/>
          </w:tcPr>
          <w:p w14:paraId="70B92450" w14:textId="77777777" w:rsidR="00497245" w:rsidRDefault="00497245"/>
        </w:tc>
        <w:tc>
          <w:tcPr>
            <w:tcW w:w="2875" w:type="dxa"/>
          </w:tcPr>
          <w:p w14:paraId="09B30C19" w14:textId="77777777" w:rsidR="00497245" w:rsidRDefault="00497245"/>
        </w:tc>
      </w:tr>
      <w:tr w:rsidR="00497245" w14:paraId="27ECE835" w14:textId="77777777" w:rsidTr="00497245">
        <w:trPr>
          <w:trHeight w:val="576"/>
        </w:trPr>
        <w:tc>
          <w:tcPr>
            <w:tcW w:w="1272" w:type="dxa"/>
          </w:tcPr>
          <w:p w14:paraId="23F3848D" w14:textId="77777777" w:rsidR="00497245" w:rsidRDefault="00497245"/>
        </w:tc>
        <w:tc>
          <w:tcPr>
            <w:tcW w:w="1963" w:type="dxa"/>
          </w:tcPr>
          <w:p w14:paraId="5030E7B8" w14:textId="77777777" w:rsidR="00497245" w:rsidRDefault="00497245"/>
        </w:tc>
        <w:tc>
          <w:tcPr>
            <w:tcW w:w="2156" w:type="dxa"/>
          </w:tcPr>
          <w:p w14:paraId="7F365728" w14:textId="77777777" w:rsidR="00497245" w:rsidRDefault="00497245"/>
        </w:tc>
        <w:tc>
          <w:tcPr>
            <w:tcW w:w="804" w:type="dxa"/>
          </w:tcPr>
          <w:p w14:paraId="62BA8726" w14:textId="77777777" w:rsidR="00497245" w:rsidRDefault="00497245"/>
        </w:tc>
        <w:tc>
          <w:tcPr>
            <w:tcW w:w="1376" w:type="dxa"/>
          </w:tcPr>
          <w:p w14:paraId="28DFB31E" w14:textId="77777777" w:rsidR="00497245" w:rsidRDefault="00497245"/>
        </w:tc>
        <w:tc>
          <w:tcPr>
            <w:tcW w:w="998" w:type="dxa"/>
          </w:tcPr>
          <w:p w14:paraId="28E75879" w14:textId="77777777" w:rsidR="00497245" w:rsidRDefault="00497245"/>
        </w:tc>
        <w:tc>
          <w:tcPr>
            <w:tcW w:w="786" w:type="dxa"/>
          </w:tcPr>
          <w:p w14:paraId="4E39D3E0" w14:textId="77777777" w:rsidR="00497245" w:rsidRDefault="00497245"/>
        </w:tc>
        <w:tc>
          <w:tcPr>
            <w:tcW w:w="720" w:type="dxa"/>
          </w:tcPr>
          <w:p w14:paraId="1B8221E0" w14:textId="77777777" w:rsidR="00497245" w:rsidRDefault="00497245"/>
        </w:tc>
        <w:tc>
          <w:tcPr>
            <w:tcW w:w="2875" w:type="dxa"/>
          </w:tcPr>
          <w:p w14:paraId="6A5A5E9F" w14:textId="77777777" w:rsidR="00497245" w:rsidRDefault="00497245"/>
        </w:tc>
      </w:tr>
      <w:tr w:rsidR="00497245" w14:paraId="5F39DFB0" w14:textId="77777777" w:rsidTr="00497245">
        <w:trPr>
          <w:trHeight w:val="576"/>
        </w:trPr>
        <w:tc>
          <w:tcPr>
            <w:tcW w:w="1272" w:type="dxa"/>
          </w:tcPr>
          <w:p w14:paraId="4695090D" w14:textId="77777777" w:rsidR="00497245" w:rsidRDefault="00497245"/>
        </w:tc>
        <w:tc>
          <w:tcPr>
            <w:tcW w:w="1963" w:type="dxa"/>
          </w:tcPr>
          <w:p w14:paraId="5E8922B8" w14:textId="77777777" w:rsidR="00497245" w:rsidRDefault="00497245"/>
        </w:tc>
        <w:tc>
          <w:tcPr>
            <w:tcW w:w="2156" w:type="dxa"/>
          </w:tcPr>
          <w:p w14:paraId="4E05D55E" w14:textId="77777777" w:rsidR="00497245" w:rsidRDefault="00497245"/>
        </w:tc>
        <w:tc>
          <w:tcPr>
            <w:tcW w:w="804" w:type="dxa"/>
          </w:tcPr>
          <w:p w14:paraId="50D75FE6" w14:textId="77777777" w:rsidR="00497245" w:rsidRDefault="00497245"/>
        </w:tc>
        <w:tc>
          <w:tcPr>
            <w:tcW w:w="1376" w:type="dxa"/>
          </w:tcPr>
          <w:p w14:paraId="7186D1D8" w14:textId="77777777" w:rsidR="00497245" w:rsidRDefault="00497245"/>
        </w:tc>
        <w:tc>
          <w:tcPr>
            <w:tcW w:w="998" w:type="dxa"/>
          </w:tcPr>
          <w:p w14:paraId="5C2D3CC2" w14:textId="77777777" w:rsidR="00497245" w:rsidRDefault="00497245"/>
        </w:tc>
        <w:tc>
          <w:tcPr>
            <w:tcW w:w="786" w:type="dxa"/>
          </w:tcPr>
          <w:p w14:paraId="4E80D0E4" w14:textId="77777777" w:rsidR="00497245" w:rsidRDefault="00497245"/>
        </w:tc>
        <w:tc>
          <w:tcPr>
            <w:tcW w:w="720" w:type="dxa"/>
          </w:tcPr>
          <w:p w14:paraId="3EDAA2AE" w14:textId="77777777" w:rsidR="00497245" w:rsidRDefault="00497245"/>
        </w:tc>
        <w:tc>
          <w:tcPr>
            <w:tcW w:w="2875" w:type="dxa"/>
          </w:tcPr>
          <w:p w14:paraId="649FBD9B" w14:textId="77777777" w:rsidR="00497245" w:rsidRDefault="00497245"/>
        </w:tc>
      </w:tr>
      <w:tr w:rsidR="00497245" w14:paraId="085535B1" w14:textId="77777777" w:rsidTr="00497245">
        <w:trPr>
          <w:trHeight w:val="576"/>
        </w:trPr>
        <w:tc>
          <w:tcPr>
            <w:tcW w:w="1272" w:type="dxa"/>
          </w:tcPr>
          <w:p w14:paraId="4A4750DB" w14:textId="77777777" w:rsidR="00497245" w:rsidRDefault="00497245"/>
        </w:tc>
        <w:tc>
          <w:tcPr>
            <w:tcW w:w="1963" w:type="dxa"/>
          </w:tcPr>
          <w:p w14:paraId="2CF5CD4F" w14:textId="77777777" w:rsidR="00497245" w:rsidRDefault="00497245"/>
        </w:tc>
        <w:tc>
          <w:tcPr>
            <w:tcW w:w="2156" w:type="dxa"/>
          </w:tcPr>
          <w:p w14:paraId="6CD20AD1" w14:textId="77777777" w:rsidR="00497245" w:rsidRDefault="00497245"/>
        </w:tc>
        <w:tc>
          <w:tcPr>
            <w:tcW w:w="804" w:type="dxa"/>
          </w:tcPr>
          <w:p w14:paraId="50F5D9D4" w14:textId="77777777" w:rsidR="00497245" w:rsidRDefault="00497245"/>
        </w:tc>
        <w:tc>
          <w:tcPr>
            <w:tcW w:w="1376" w:type="dxa"/>
          </w:tcPr>
          <w:p w14:paraId="02B2750F" w14:textId="77777777" w:rsidR="00497245" w:rsidRDefault="00497245"/>
        </w:tc>
        <w:tc>
          <w:tcPr>
            <w:tcW w:w="998" w:type="dxa"/>
          </w:tcPr>
          <w:p w14:paraId="1341682A" w14:textId="77777777" w:rsidR="00497245" w:rsidRDefault="00497245"/>
        </w:tc>
        <w:tc>
          <w:tcPr>
            <w:tcW w:w="786" w:type="dxa"/>
          </w:tcPr>
          <w:p w14:paraId="4F45D113" w14:textId="77777777" w:rsidR="00497245" w:rsidRDefault="00497245"/>
        </w:tc>
        <w:tc>
          <w:tcPr>
            <w:tcW w:w="720" w:type="dxa"/>
          </w:tcPr>
          <w:p w14:paraId="4472B120" w14:textId="77777777" w:rsidR="00497245" w:rsidRDefault="00497245"/>
        </w:tc>
        <w:tc>
          <w:tcPr>
            <w:tcW w:w="2875" w:type="dxa"/>
          </w:tcPr>
          <w:p w14:paraId="7F01EFB0" w14:textId="77777777" w:rsidR="00497245" w:rsidRDefault="00497245"/>
        </w:tc>
      </w:tr>
      <w:tr w:rsidR="00497245" w14:paraId="1FCEE6A8" w14:textId="77777777" w:rsidTr="00497245">
        <w:trPr>
          <w:trHeight w:val="576"/>
        </w:trPr>
        <w:tc>
          <w:tcPr>
            <w:tcW w:w="1272" w:type="dxa"/>
          </w:tcPr>
          <w:p w14:paraId="47F9796D" w14:textId="77777777" w:rsidR="00497245" w:rsidRDefault="00497245"/>
        </w:tc>
        <w:tc>
          <w:tcPr>
            <w:tcW w:w="1963" w:type="dxa"/>
          </w:tcPr>
          <w:p w14:paraId="48B4384B" w14:textId="77777777" w:rsidR="00497245" w:rsidRDefault="00497245"/>
        </w:tc>
        <w:tc>
          <w:tcPr>
            <w:tcW w:w="2156" w:type="dxa"/>
          </w:tcPr>
          <w:p w14:paraId="44E06C17" w14:textId="77777777" w:rsidR="00497245" w:rsidRDefault="00497245"/>
        </w:tc>
        <w:tc>
          <w:tcPr>
            <w:tcW w:w="804" w:type="dxa"/>
          </w:tcPr>
          <w:p w14:paraId="709F75D6" w14:textId="77777777" w:rsidR="00497245" w:rsidRDefault="00497245"/>
        </w:tc>
        <w:tc>
          <w:tcPr>
            <w:tcW w:w="1376" w:type="dxa"/>
          </w:tcPr>
          <w:p w14:paraId="30787786" w14:textId="77777777" w:rsidR="00497245" w:rsidRDefault="00497245"/>
        </w:tc>
        <w:tc>
          <w:tcPr>
            <w:tcW w:w="998" w:type="dxa"/>
          </w:tcPr>
          <w:p w14:paraId="188E0EFF" w14:textId="77777777" w:rsidR="00497245" w:rsidRDefault="00497245"/>
        </w:tc>
        <w:tc>
          <w:tcPr>
            <w:tcW w:w="786" w:type="dxa"/>
          </w:tcPr>
          <w:p w14:paraId="1CE212C6" w14:textId="77777777" w:rsidR="00497245" w:rsidRDefault="00497245"/>
        </w:tc>
        <w:tc>
          <w:tcPr>
            <w:tcW w:w="720" w:type="dxa"/>
          </w:tcPr>
          <w:p w14:paraId="27F6EA02" w14:textId="77777777" w:rsidR="00497245" w:rsidRDefault="00497245"/>
        </w:tc>
        <w:tc>
          <w:tcPr>
            <w:tcW w:w="2875" w:type="dxa"/>
          </w:tcPr>
          <w:p w14:paraId="467C0B6B" w14:textId="77777777" w:rsidR="00497245" w:rsidRDefault="00497245"/>
        </w:tc>
      </w:tr>
      <w:tr w:rsidR="00497245" w14:paraId="70D59A0B" w14:textId="77777777" w:rsidTr="00497245">
        <w:trPr>
          <w:trHeight w:val="576"/>
        </w:trPr>
        <w:tc>
          <w:tcPr>
            <w:tcW w:w="1272" w:type="dxa"/>
          </w:tcPr>
          <w:p w14:paraId="5F738C40" w14:textId="77777777" w:rsidR="00497245" w:rsidRDefault="00497245"/>
        </w:tc>
        <w:tc>
          <w:tcPr>
            <w:tcW w:w="1963" w:type="dxa"/>
          </w:tcPr>
          <w:p w14:paraId="6ED86F8E" w14:textId="77777777" w:rsidR="00497245" w:rsidRDefault="00497245"/>
        </w:tc>
        <w:tc>
          <w:tcPr>
            <w:tcW w:w="2156" w:type="dxa"/>
          </w:tcPr>
          <w:p w14:paraId="003C818B" w14:textId="77777777" w:rsidR="00497245" w:rsidRDefault="00497245"/>
        </w:tc>
        <w:tc>
          <w:tcPr>
            <w:tcW w:w="804" w:type="dxa"/>
          </w:tcPr>
          <w:p w14:paraId="2C4254CA" w14:textId="77777777" w:rsidR="00497245" w:rsidRDefault="00497245"/>
        </w:tc>
        <w:tc>
          <w:tcPr>
            <w:tcW w:w="1376" w:type="dxa"/>
          </w:tcPr>
          <w:p w14:paraId="07BB9212" w14:textId="77777777" w:rsidR="00497245" w:rsidRDefault="00497245"/>
        </w:tc>
        <w:tc>
          <w:tcPr>
            <w:tcW w:w="998" w:type="dxa"/>
          </w:tcPr>
          <w:p w14:paraId="41DF5F62" w14:textId="77777777" w:rsidR="00497245" w:rsidRDefault="00497245"/>
        </w:tc>
        <w:tc>
          <w:tcPr>
            <w:tcW w:w="786" w:type="dxa"/>
          </w:tcPr>
          <w:p w14:paraId="315AF7D6" w14:textId="77777777" w:rsidR="00497245" w:rsidRDefault="00497245"/>
        </w:tc>
        <w:tc>
          <w:tcPr>
            <w:tcW w:w="720" w:type="dxa"/>
          </w:tcPr>
          <w:p w14:paraId="09E2A04A" w14:textId="77777777" w:rsidR="00497245" w:rsidRDefault="00497245"/>
        </w:tc>
        <w:tc>
          <w:tcPr>
            <w:tcW w:w="2875" w:type="dxa"/>
          </w:tcPr>
          <w:p w14:paraId="562BFEAA" w14:textId="77777777" w:rsidR="00497245" w:rsidRDefault="00497245"/>
        </w:tc>
      </w:tr>
      <w:tr w:rsidR="00497245" w14:paraId="62179BA0" w14:textId="77777777" w:rsidTr="00497245">
        <w:trPr>
          <w:trHeight w:val="576"/>
        </w:trPr>
        <w:tc>
          <w:tcPr>
            <w:tcW w:w="1272" w:type="dxa"/>
          </w:tcPr>
          <w:p w14:paraId="4D83937A" w14:textId="77777777" w:rsidR="00497245" w:rsidRDefault="00497245"/>
        </w:tc>
        <w:tc>
          <w:tcPr>
            <w:tcW w:w="1963" w:type="dxa"/>
          </w:tcPr>
          <w:p w14:paraId="4BBD9659" w14:textId="77777777" w:rsidR="00497245" w:rsidRDefault="00497245"/>
        </w:tc>
        <w:tc>
          <w:tcPr>
            <w:tcW w:w="2156" w:type="dxa"/>
          </w:tcPr>
          <w:p w14:paraId="433DA4CE" w14:textId="77777777" w:rsidR="00497245" w:rsidRDefault="00497245"/>
        </w:tc>
        <w:tc>
          <w:tcPr>
            <w:tcW w:w="804" w:type="dxa"/>
          </w:tcPr>
          <w:p w14:paraId="2EE84FD3" w14:textId="77777777" w:rsidR="00497245" w:rsidRDefault="00497245"/>
        </w:tc>
        <w:tc>
          <w:tcPr>
            <w:tcW w:w="1376" w:type="dxa"/>
          </w:tcPr>
          <w:p w14:paraId="214B1517" w14:textId="77777777" w:rsidR="00497245" w:rsidRDefault="00497245"/>
        </w:tc>
        <w:tc>
          <w:tcPr>
            <w:tcW w:w="998" w:type="dxa"/>
          </w:tcPr>
          <w:p w14:paraId="5874D91D" w14:textId="77777777" w:rsidR="00497245" w:rsidRDefault="00497245"/>
        </w:tc>
        <w:tc>
          <w:tcPr>
            <w:tcW w:w="786" w:type="dxa"/>
          </w:tcPr>
          <w:p w14:paraId="15BA0B80" w14:textId="77777777" w:rsidR="00497245" w:rsidRDefault="00497245"/>
        </w:tc>
        <w:tc>
          <w:tcPr>
            <w:tcW w:w="720" w:type="dxa"/>
          </w:tcPr>
          <w:p w14:paraId="1D57D870" w14:textId="77777777" w:rsidR="00497245" w:rsidRDefault="00497245"/>
        </w:tc>
        <w:tc>
          <w:tcPr>
            <w:tcW w:w="2875" w:type="dxa"/>
          </w:tcPr>
          <w:p w14:paraId="4E16F73C" w14:textId="77777777" w:rsidR="00497245" w:rsidRDefault="00497245"/>
        </w:tc>
      </w:tr>
      <w:tr w:rsidR="00497245" w14:paraId="71A531A1" w14:textId="77777777" w:rsidTr="00497245">
        <w:trPr>
          <w:trHeight w:val="576"/>
        </w:trPr>
        <w:tc>
          <w:tcPr>
            <w:tcW w:w="1272" w:type="dxa"/>
          </w:tcPr>
          <w:p w14:paraId="3EBA395E" w14:textId="77777777" w:rsidR="00497245" w:rsidRDefault="00497245"/>
        </w:tc>
        <w:tc>
          <w:tcPr>
            <w:tcW w:w="1963" w:type="dxa"/>
          </w:tcPr>
          <w:p w14:paraId="0937A8BD" w14:textId="77777777" w:rsidR="00497245" w:rsidRDefault="00497245"/>
        </w:tc>
        <w:tc>
          <w:tcPr>
            <w:tcW w:w="2156" w:type="dxa"/>
          </w:tcPr>
          <w:p w14:paraId="3751091E" w14:textId="77777777" w:rsidR="00497245" w:rsidRDefault="00497245"/>
        </w:tc>
        <w:tc>
          <w:tcPr>
            <w:tcW w:w="804" w:type="dxa"/>
          </w:tcPr>
          <w:p w14:paraId="3AD78F0D" w14:textId="77777777" w:rsidR="00497245" w:rsidRDefault="00497245"/>
        </w:tc>
        <w:tc>
          <w:tcPr>
            <w:tcW w:w="1376" w:type="dxa"/>
          </w:tcPr>
          <w:p w14:paraId="7A97C6AD" w14:textId="77777777" w:rsidR="00497245" w:rsidRDefault="00497245"/>
        </w:tc>
        <w:tc>
          <w:tcPr>
            <w:tcW w:w="998" w:type="dxa"/>
          </w:tcPr>
          <w:p w14:paraId="2BADDCB3" w14:textId="77777777" w:rsidR="00497245" w:rsidRDefault="00497245"/>
        </w:tc>
        <w:tc>
          <w:tcPr>
            <w:tcW w:w="786" w:type="dxa"/>
          </w:tcPr>
          <w:p w14:paraId="47F890A0" w14:textId="77777777" w:rsidR="00497245" w:rsidRDefault="00497245"/>
        </w:tc>
        <w:tc>
          <w:tcPr>
            <w:tcW w:w="720" w:type="dxa"/>
          </w:tcPr>
          <w:p w14:paraId="25D11C8C" w14:textId="77777777" w:rsidR="00497245" w:rsidRDefault="00497245"/>
        </w:tc>
        <w:tc>
          <w:tcPr>
            <w:tcW w:w="2875" w:type="dxa"/>
          </w:tcPr>
          <w:p w14:paraId="6240F934" w14:textId="77777777" w:rsidR="00497245" w:rsidRDefault="00497245"/>
        </w:tc>
      </w:tr>
      <w:tr w:rsidR="00497245" w14:paraId="1628284C" w14:textId="77777777" w:rsidTr="00497245">
        <w:trPr>
          <w:trHeight w:val="576"/>
        </w:trPr>
        <w:tc>
          <w:tcPr>
            <w:tcW w:w="1272" w:type="dxa"/>
          </w:tcPr>
          <w:p w14:paraId="696DE359" w14:textId="77777777" w:rsidR="00497245" w:rsidRDefault="00497245"/>
        </w:tc>
        <w:tc>
          <w:tcPr>
            <w:tcW w:w="1963" w:type="dxa"/>
          </w:tcPr>
          <w:p w14:paraId="37B7C2E5" w14:textId="77777777" w:rsidR="00497245" w:rsidRDefault="00497245"/>
        </w:tc>
        <w:tc>
          <w:tcPr>
            <w:tcW w:w="2156" w:type="dxa"/>
          </w:tcPr>
          <w:p w14:paraId="1FBCA4CF" w14:textId="77777777" w:rsidR="00497245" w:rsidRDefault="00497245"/>
        </w:tc>
        <w:tc>
          <w:tcPr>
            <w:tcW w:w="804" w:type="dxa"/>
          </w:tcPr>
          <w:p w14:paraId="230B55F8" w14:textId="77777777" w:rsidR="00497245" w:rsidRDefault="00497245"/>
        </w:tc>
        <w:tc>
          <w:tcPr>
            <w:tcW w:w="1376" w:type="dxa"/>
          </w:tcPr>
          <w:p w14:paraId="04EDCA7D" w14:textId="77777777" w:rsidR="00497245" w:rsidRDefault="00497245"/>
        </w:tc>
        <w:tc>
          <w:tcPr>
            <w:tcW w:w="998" w:type="dxa"/>
          </w:tcPr>
          <w:p w14:paraId="317DC426" w14:textId="77777777" w:rsidR="00497245" w:rsidRDefault="00497245"/>
        </w:tc>
        <w:tc>
          <w:tcPr>
            <w:tcW w:w="786" w:type="dxa"/>
          </w:tcPr>
          <w:p w14:paraId="40DABC1F" w14:textId="77777777" w:rsidR="00497245" w:rsidRDefault="00497245"/>
        </w:tc>
        <w:tc>
          <w:tcPr>
            <w:tcW w:w="720" w:type="dxa"/>
          </w:tcPr>
          <w:p w14:paraId="226FD4B2" w14:textId="77777777" w:rsidR="00497245" w:rsidRDefault="00497245"/>
        </w:tc>
        <w:tc>
          <w:tcPr>
            <w:tcW w:w="2875" w:type="dxa"/>
          </w:tcPr>
          <w:p w14:paraId="373F6590" w14:textId="77777777" w:rsidR="00497245" w:rsidRDefault="00497245"/>
        </w:tc>
      </w:tr>
      <w:tr w:rsidR="00497245" w14:paraId="1A96D1CA" w14:textId="77777777" w:rsidTr="00497245">
        <w:trPr>
          <w:trHeight w:val="576"/>
        </w:trPr>
        <w:tc>
          <w:tcPr>
            <w:tcW w:w="1272" w:type="dxa"/>
          </w:tcPr>
          <w:p w14:paraId="1D9E9D11" w14:textId="77777777" w:rsidR="00497245" w:rsidRDefault="00497245"/>
        </w:tc>
        <w:tc>
          <w:tcPr>
            <w:tcW w:w="1963" w:type="dxa"/>
          </w:tcPr>
          <w:p w14:paraId="68FC4427" w14:textId="77777777" w:rsidR="00497245" w:rsidRDefault="00497245"/>
        </w:tc>
        <w:tc>
          <w:tcPr>
            <w:tcW w:w="2156" w:type="dxa"/>
          </w:tcPr>
          <w:p w14:paraId="30CF881A" w14:textId="77777777" w:rsidR="00497245" w:rsidRDefault="00497245"/>
        </w:tc>
        <w:tc>
          <w:tcPr>
            <w:tcW w:w="804" w:type="dxa"/>
          </w:tcPr>
          <w:p w14:paraId="24A5118F" w14:textId="77777777" w:rsidR="00497245" w:rsidRDefault="00497245"/>
        </w:tc>
        <w:tc>
          <w:tcPr>
            <w:tcW w:w="1376" w:type="dxa"/>
          </w:tcPr>
          <w:p w14:paraId="6B9F52B2" w14:textId="77777777" w:rsidR="00497245" w:rsidRDefault="00497245"/>
        </w:tc>
        <w:tc>
          <w:tcPr>
            <w:tcW w:w="998" w:type="dxa"/>
          </w:tcPr>
          <w:p w14:paraId="5A3455E6" w14:textId="77777777" w:rsidR="00497245" w:rsidRDefault="00497245"/>
        </w:tc>
        <w:tc>
          <w:tcPr>
            <w:tcW w:w="786" w:type="dxa"/>
          </w:tcPr>
          <w:p w14:paraId="24D02D4D" w14:textId="77777777" w:rsidR="00497245" w:rsidRDefault="00497245"/>
        </w:tc>
        <w:tc>
          <w:tcPr>
            <w:tcW w:w="720" w:type="dxa"/>
          </w:tcPr>
          <w:p w14:paraId="6166A728" w14:textId="77777777" w:rsidR="00497245" w:rsidRDefault="00497245"/>
        </w:tc>
        <w:tc>
          <w:tcPr>
            <w:tcW w:w="2875" w:type="dxa"/>
          </w:tcPr>
          <w:p w14:paraId="3A278E9C" w14:textId="77777777" w:rsidR="00497245" w:rsidRDefault="00497245"/>
        </w:tc>
      </w:tr>
      <w:tr w:rsidR="00497245" w14:paraId="3EBA0F5B" w14:textId="77777777" w:rsidTr="00497245">
        <w:trPr>
          <w:trHeight w:val="576"/>
        </w:trPr>
        <w:tc>
          <w:tcPr>
            <w:tcW w:w="1272" w:type="dxa"/>
          </w:tcPr>
          <w:p w14:paraId="26FAE111" w14:textId="77777777" w:rsidR="00497245" w:rsidRDefault="00497245"/>
        </w:tc>
        <w:tc>
          <w:tcPr>
            <w:tcW w:w="1963" w:type="dxa"/>
          </w:tcPr>
          <w:p w14:paraId="019902E0" w14:textId="77777777" w:rsidR="00497245" w:rsidRDefault="00497245"/>
        </w:tc>
        <w:tc>
          <w:tcPr>
            <w:tcW w:w="2156" w:type="dxa"/>
          </w:tcPr>
          <w:p w14:paraId="660FF99B" w14:textId="77777777" w:rsidR="00497245" w:rsidRDefault="00497245"/>
        </w:tc>
        <w:tc>
          <w:tcPr>
            <w:tcW w:w="804" w:type="dxa"/>
          </w:tcPr>
          <w:p w14:paraId="0DE78BED" w14:textId="77777777" w:rsidR="00497245" w:rsidRDefault="00497245"/>
        </w:tc>
        <w:tc>
          <w:tcPr>
            <w:tcW w:w="1376" w:type="dxa"/>
          </w:tcPr>
          <w:p w14:paraId="06EFAF29" w14:textId="77777777" w:rsidR="00497245" w:rsidRDefault="00497245"/>
        </w:tc>
        <w:tc>
          <w:tcPr>
            <w:tcW w:w="998" w:type="dxa"/>
          </w:tcPr>
          <w:p w14:paraId="341F63E1" w14:textId="77777777" w:rsidR="00497245" w:rsidRDefault="00497245"/>
        </w:tc>
        <w:tc>
          <w:tcPr>
            <w:tcW w:w="786" w:type="dxa"/>
          </w:tcPr>
          <w:p w14:paraId="33477A1E" w14:textId="77777777" w:rsidR="00497245" w:rsidRDefault="00497245"/>
        </w:tc>
        <w:tc>
          <w:tcPr>
            <w:tcW w:w="720" w:type="dxa"/>
          </w:tcPr>
          <w:p w14:paraId="5824A065" w14:textId="77777777" w:rsidR="00497245" w:rsidRDefault="00497245"/>
        </w:tc>
        <w:tc>
          <w:tcPr>
            <w:tcW w:w="2875" w:type="dxa"/>
          </w:tcPr>
          <w:p w14:paraId="102A382F" w14:textId="77777777" w:rsidR="00497245" w:rsidRDefault="00497245"/>
        </w:tc>
      </w:tr>
    </w:tbl>
    <w:p w14:paraId="02EBFD50" w14:textId="77777777" w:rsidR="00497245" w:rsidRDefault="00497245"/>
    <w:sectPr w:rsidR="00497245" w:rsidSect="00773AB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45"/>
    <w:rsid w:val="001C75E1"/>
    <w:rsid w:val="00282355"/>
    <w:rsid w:val="002E4DF0"/>
    <w:rsid w:val="00497245"/>
    <w:rsid w:val="00773AB1"/>
    <w:rsid w:val="00D51BE1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C665"/>
  <w15:chartTrackingRefBased/>
  <w15:docId w15:val="{2C5D2D8A-7A26-4EF4-A575-2BEF0EA9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 Munjanja</dc:creator>
  <cp:keywords/>
  <dc:description/>
  <cp:lastModifiedBy>Shivani Bhukhureea</cp:lastModifiedBy>
  <cp:revision>3</cp:revision>
  <cp:lastPrinted>2025-12-03T17:01:00Z</cp:lastPrinted>
  <dcterms:created xsi:type="dcterms:W3CDTF">2025-12-03T17:03:00Z</dcterms:created>
  <dcterms:modified xsi:type="dcterms:W3CDTF">2025-12-03T17:13:00Z</dcterms:modified>
</cp:coreProperties>
</file>